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0748" w14:textId="77777777" w:rsidR="00BB29C0" w:rsidRDefault="00BB29C0">
      <w:pPr>
        <w:jc w:val="center"/>
      </w:pPr>
      <w:smartTag w:uri="urn:schemas-microsoft-com:office:smarttags" w:element="place">
        <w:smartTag w:uri="urn:schemas-microsoft-com:office:smarttags" w:element="PlaceName">
          <w:r>
            <w:t>GRACE</w:t>
          </w:r>
        </w:smartTag>
        <w:r>
          <w:t xml:space="preserve"> </w:t>
        </w:r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</w:p>
    <w:p w14:paraId="66221FA2" w14:textId="77777777" w:rsidR="00BB29C0" w:rsidRDefault="00BB29C0">
      <w:pPr>
        <w:jc w:val="center"/>
      </w:pPr>
      <w:r>
        <w:t>6000 BROADWAY</w:t>
      </w:r>
    </w:p>
    <w:p w14:paraId="462478D2" w14:textId="77777777" w:rsidR="00BB29C0" w:rsidRDefault="00BB29C0">
      <w:pPr>
        <w:jc w:val="center"/>
      </w:pP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  <w:r>
          <w:t xml:space="preserve"> </w:t>
        </w:r>
        <w:smartTag w:uri="urn:schemas-microsoft-com:office:smarttags" w:element="PostalCode">
          <w:r>
            <w:t>60071</w:t>
          </w:r>
        </w:smartTag>
      </w:smartTag>
    </w:p>
    <w:p w14:paraId="003BEA82" w14:textId="77777777" w:rsidR="00BB29C0" w:rsidRDefault="00BB29C0">
      <w:pPr>
        <w:jc w:val="center"/>
      </w:pPr>
      <w:r>
        <w:t>(815) 678-3082</w:t>
      </w:r>
    </w:p>
    <w:p w14:paraId="15A02504" w14:textId="77777777" w:rsidR="00E10050" w:rsidRDefault="00E10050" w:rsidP="004E1EF2">
      <w:pPr>
        <w:jc w:val="center"/>
        <w:rPr>
          <w:b/>
          <w:sz w:val="28"/>
          <w:szCs w:val="28"/>
        </w:rPr>
      </w:pPr>
    </w:p>
    <w:p w14:paraId="3BB8CF3D" w14:textId="77777777" w:rsidR="00674F75" w:rsidRDefault="008D14A3" w:rsidP="008D1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54194A">
        <w:rPr>
          <w:b/>
          <w:sz w:val="28"/>
          <w:szCs w:val="28"/>
        </w:rPr>
        <w:t>ROCKY RAILWAY: JESUS POWER PULLS US THROUGH</w:t>
      </w:r>
      <w:r>
        <w:rPr>
          <w:b/>
          <w:sz w:val="28"/>
          <w:szCs w:val="28"/>
        </w:rPr>
        <w:t>”</w:t>
      </w:r>
    </w:p>
    <w:p w14:paraId="3BF335A0" w14:textId="77777777" w:rsidR="00CB4F8F" w:rsidRPr="004E1EF2" w:rsidRDefault="00674F75" w:rsidP="004E1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194A">
        <w:rPr>
          <w:b/>
          <w:sz w:val="28"/>
          <w:szCs w:val="28"/>
        </w:rPr>
        <w:t>August 2</w:t>
      </w:r>
      <w:proofErr w:type="gramStart"/>
      <w:r w:rsidR="0054194A" w:rsidRPr="0054194A">
        <w:rPr>
          <w:b/>
          <w:sz w:val="28"/>
          <w:szCs w:val="28"/>
          <w:vertAlign w:val="superscript"/>
        </w:rPr>
        <w:t>nd</w:t>
      </w:r>
      <w:r w:rsidR="0054194A">
        <w:rPr>
          <w:b/>
          <w:sz w:val="28"/>
          <w:szCs w:val="28"/>
        </w:rPr>
        <w:t xml:space="preserve"> </w:t>
      </w:r>
      <w:r w:rsidR="008E27D8">
        <w:rPr>
          <w:b/>
          <w:sz w:val="28"/>
          <w:szCs w:val="28"/>
        </w:rPr>
        <w:t xml:space="preserve"> through</w:t>
      </w:r>
      <w:proofErr w:type="gramEnd"/>
      <w:r w:rsidR="008E27D8">
        <w:rPr>
          <w:b/>
          <w:sz w:val="28"/>
          <w:szCs w:val="28"/>
        </w:rPr>
        <w:t xml:space="preserve"> August </w:t>
      </w:r>
      <w:r w:rsidR="0054194A">
        <w:rPr>
          <w:b/>
          <w:sz w:val="28"/>
          <w:szCs w:val="28"/>
        </w:rPr>
        <w:t>6</w:t>
      </w:r>
      <w:r w:rsidR="0054194A" w:rsidRPr="0054194A">
        <w:rPr>
          <w:b/>
          <w:sz w:val="28"/>
          <w:szCs w:val="28"/>
          <w:vertAlign w:val="superscript"/>
        </w:rPr>
        <w:t>th</w:t>
      </w:r>
      <w:r w:rsidR="0054194A">
        <w:rPr>
          <w:b/>
          <w:sz w:val="28"/>
          <w:szCs w:val="28"/>
        </w:rPr>
        <w:t xml:space="preserve"> </w:t>
      </w:r>
      <w:r w:rsidR="008D14A3">
        <w:rPr>
          <w:b/>
          <w:sz w:val="28"/>
          <w:szCs w:val="28"/>
        </w:rPr>
        <w:t xml:space="preserve"> </w:t>
      </w:r>
      <w:r w:rsidR="00BF07AB">
        <w:rPr>
          <w:b/>
          <w:sz w:val="28"/>
          <w:szCs w:val="28"/>
        </w:rPr>
        <w:t xml:space="preserve">  </w:t>
      </w:r>
      <w:r w:rsidR="00084E2E">
        <w:rPr>
          <w:b/>
          <w:sz w:val="28"/>
          <w:szCs w:val="28"/>
        </w:rPr>
        <w:t xml:space="preserve"> </w:t>
      </w:r>
      <w:r w:rsidR="008E27D8">
        <w:rPr>
          <w:b/>
          <w:sz w:val="28"/>
          <w:szCs w:val="28"/>
        </w:rPr>
        <w:t xml:space="preserve"> </w:t>
      </w:r>
      <w:r w:rsidR="00CB4F8F">
        <w:rPr>
          <w:b/>
          <w:sz w:val="28"/>
          <w:szCs w:val="28"/>
        </w:rPr>
        <w:t xml:space="preserve"> </w:t>
      </w:r>
    </w:p>
    <w:p w14:paraId="7C5D1EB4" w14:textId="77777777" w:rsidR="00CB4F8F" w:rsidRDefault="0054194A" w:rsidP="00CB4F8F">
      <w:pPr>
        <w:jc w:val="center"/>
      </w:pPr>
      <w:r>
        <w:t>9:15</w:t>
      </w:r>
      <w:r w:rsidR="00084E2E">
        <w:t xml:space="preserve"> AM – 11:0</w:t>
      </w:r>
      <w:r w:rsidR="00CB4F8F">
        <w:t>0 AM</w:t>
      </w:r>
    </w:p>
    <w:p w14:paraId="1B6FC898" w14:textId="77777777" w:rsidR="0079691B" w:rsidRPr="0079691B" w:rsidRDefault="0079691B" w:rsidP="00CB4F8F">
      <w:pPr>
        <w:jc w:val="center"/>
        <w:rPr>
          <w:b/>
        </w:rPr>
      </w:pPr>
      <w:r>
        <w:tab/>
      </w:r>
    </w:p>
    <w:p w14:paraId="2A6F2398" w14:textId="77777777" w:rsidR="00CB4F8F" w:rsidRDefault="00DF18AA">
      <w:pPr>
        <w:jc w:val="center"/>
      </w:pPr>
      <w:r>
        <w:rPr>
          <w:b/>
        </w:rPr>
        <w:t>SIGN UP DEADLINE – JULY 19, 2021</w:t>
      </w:r>
    </w:p>
    <w:p w14:paraId="04B556CA" w14:textId="77777777" w:rsidR="00BB29C0" w:rsidRDefault="004E1EF2">
      <w:pPr>
        <w:jc w:val="center"/>
      </w:pPr>
      <w:smartTag w:uri="urn:schemas-microsoft-com:office:smarttags" w:element="place">
        <w:smartTag w:uri="urn:schemas-microsoft-com:office:smarttags" w:element="PlaceName">
          <w:r>
            <w:t>VACATION</w:t>
          </w:r>
        </w:smartTag>
        <w:r>
          <w:t xml:space="preserve"> </w:t>
        </w:r>
        <w:smartTag w:uri="urn:schemas-microsoft-com:office:smarttags" w:element="PlaceName">
          <w:r>
            <w:t>BIBLE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 w:rsidR="00DF18AA">
        <w:t xml:space="preserve"> – 2021</w:t>
      </w:r>
    </w:p>
    <w:p w14:paraId="3BCF2B52" w14:textId="77777777" w:rsidR="00923998" w:rsidRDefault="00BF07AB" w:rsidP="004E1EF2">
      <w:pPr>
        <w:jc w:val="center"/>
      </w:pPr>
      <w:r>
        <w:t>Children Ages 4 through those entering</w:t>
      </w:r>
      <w:r w:rsidR="004E1EF2">
        <w:t xml:space="preserve"> 5</w:t>
      </w:r>
      <w:r w:rsidR="004E1EF2" w:rsidRPr="004E1EF2">
        <w:rPr>
          <w:vertAlign w:val="superscript"/>
        </w:rPr>
        <w:t>th</w:t>
      </w:r>
      <w:r w:rsidR="004E1EF2">
        <w:t xml:space="preserve"> Grade</w:t>
      </w:r>
    </w:p>
    <w:p w14:paraId="15BDBB83" w14:textId="77777777" w:rsidR="00BB29C0" w:rsidRDefault="00BB29C0"/>
    <w:p w14:paraId="2ACF5873" w14:textId="77777777" w:rsidR="00BB29C0" w:rsidRDefault="00BB29C0">
      <w:r>
        <w:t>CHILD’S NAME_____________________________________________________</w:t>
      </w:r>
    </w:p>
    <w:p w14:paraId="6F80EEAB" w14:textId="77777777" w:rsidR="00BB29C0" w:rsidRDefault="00BB29C0"/>
    <w:p w14:paraId="40510D7B" w14:textId="77777777" w:rsidR="00BB29C0" w:rsidRDefault="00BB29C0">
      <w:r>
        <w:t>BIRTH DATE_____________</w:t>
      </w:r>
      <w:r w:rsidR="009230D6">
        <w:t>___GRADE IN FA</w:t>
      </w:r>
      <w:r w:rsidR="00DF18AA">
        <w:t>LL OF 2021</w:t>
      </w:r>
      <w:r>
        <w:t>_________________</w:t>
      </w:r>
    </w:p>
    <w:p w14:paraId="007F0F2A" w14:textId="77777777" w:rsidR="00BB29C0" w:rsidRDefault="00BB29C0"/>
    <w:p w14:paraId="25756BD1" w14:textId="77777777" w:rsidR="00BB29C0" w:rsidRDefault="00BB29C0">
      <w:r>
        <w:t>KNOWN ALLERGIES, MEDICAL CONCERNS, OR LEARNING</w:t>
      </w:r>
    </w:p>
    <w:p w14:paraId="24B5F530" w14:textId="77777777" w:rsidR="00BB29C0" w:rsidRDefault="00BB29C0">
      <w:r>
        <w:t>DISABILITIES______________________________________________________</w:t>
      </w:r>
    </w:p>
    <w:p w14:paraId="738C039F" w14:textId="77777777" w:rsidR="00BB29C0" w:rsidRDefault="00BB29C0"/>
    <w:p w14:paraId="5D73D067" w14:textId="77777777" w:rsidR="00BB29C0" w:rsidRDefault="00BB29C0">
      <w:r>
        <w:t>PHYSICIAN’S NAME_____________________PHONE_____________________</w:t>
      </w:r>
    </w:p>
    <w:p w14:paraId="3F0ED55C" w14:textId="77777777" w:rsidR="00BB29C0" w:rsidRDefault="00BB29C0"/>
    <w:p w14:paraId="371C1160" w14:textId="77777777" w:rsidR="00BB29C0" w:rsidRDefault="00BB29C0">
      <w:r>
        <w:t xml:space="preserve">INSURANCE CARRIER________________POLICY/GROUP#_______________ </w:t>
      </w:r>
    </w:p>
    <w:p w14:paraId="4AD35961" w14:textId="77777777" w:rsidR="00BB29C0" w:rsidRDefault="00BB29C0"/>
    <w:p w14:paraId="2918BF59" w14:textId="77777777" w:rsidR="00BB29C0" w:rsidRDefault="00BB29C0">
      <w:r>
        <w:t>PARENT’S NAME___________________________________________________</w:t>
      </w:r>
    </w:p>
    <w:p w14:paraId="35717C65" w14:textId="77777777" w:rsidR="00BB29C0" w:rsidRDefault="00BB29C0"/>
    <w:p w14:paraId="5DBDF7F8" w14:textId="77777777" w:rsidR="00BB29C0" w:rsidRDefault="00BB29C0">
      <w:r>
        <w:t>ADDRESS__________________________________________ZIP_____________</w:t>
      </w:r>
    </w:p>
    <w:p w14:paraId="5BDED7A8" w14:textId="77777777" w:rsidR="00BB29C0" w:rsidRDefault="00BB29C0"/>
    <w:p w14:paraId="0F043DD2" w14:textId="77777777" w:rsidR="00BB29C0" w:rsidRDefault="00BB29C0">
      <w:r>
        <w:t>HOME TELEPHO</w:t>
      </w:r>
      <w:r w:rsidR="0011373D">
        <w:t>NE______________</w:t>
      </w:r>
      <w:proofErr w:type="gramStart"/>
      <w:r w:rsidR="0011373D">
        <w:t>_  CELL</w:t>
      </w:r>
      <w:proofErr w:type="gramEnd"/>
      <w:r w:rsidR="0011373D">
        <w:t xml:space="preserve"> PHONE_____________________</w:t>
      </w:r>
    </w:p>
    <w:p w14:paraId="30C46972" w14:textId="77777777" w:rsidR="0011373D" w:rsidRDefault="0011373D"/>
    <w:p w14:paraId="7A0E112E" w14:textId="77777777" w:rsidR="00BB29C0" w:rsidRDefault="00BB29C0">
      <w:r>
        <w:t>E-MAIL ADDRESS________________________________</w:t>
      </w:r>
    </w:p>
    <w:p w14:paraId="08B5F897" w14:textId="77777777" w:rsidR="00BB29C0" w:rsidRDefault="00BB29C0"/>
    <w:p w14:paraId="480E7B77" w14:textId="77777777" w:rsidR="00BB29C0" w:rsidRDefault="00BB29C0">
      <w:r>
        <w:t>PHONE # YOU CAN BE</w:t>
      </w:r>
      <w:r w:rsidR="0011373D">
        <w:t xml:space="preserve"> REACHED AT DURING CLASS_________</w:t>
      </w:r>
      <w:r>
        <w:t>__________</w:t>
      </w:r>
    </w:p>
    <w:p w14:paraId="6EA3706D" w14:textId="77777777" w:rsidR="00BB29C0" w:rsidRDefault="00BB29C0"/>
    <w:p w14:paraId="0F1CEA88" w14:textId="77777777" w:rsidR="00BB29C0" w:rsidRDefault="00BB29C0">
      <w:r>
        <w:t>EMERGENCY CONTACT________________PHONE #______________________</w:t>
      </w:r>
    </w:p>
    <w:p w14:paraId="635E0A4B" w14:textId="77777777" w:rsidR="00BB29C0" w:rsidRDefault="00BB29C0"/>
    <w:p w14:paraId="29BDC380" w14:textId="77777777" w:rsidR="00BB29C0" w:rsidRDefault="00BB29C0">
      <w:r>
        <w:t xml:space="preserve">THOSE PEOPLE AUTHORIZED TO PICK UP </w:t>
      </w:r>
      <w:proofErr w:type="gramStart"/>
      <w:r>
        <w:t>CHILDREN:_</w:t>
      </w:r>
      <w:proofErr w:type="gramEnd"/>
      <w:r>
        <w:t>___________________</w:t>
      </w:r>
    </w:p>
    <w:p w14:paraId="7001E0AF" w14:textId="77777777" w:rsidR="00BB29C0" w:rsidRDefault="00BB29C0"/>
    <w:p w14:paraId="13159BF4" w14:textId="77777777" w:rsidR="00BB29C0" w:rsidRDefault="00BB29C0">
      <w:r>
        <w:t>_____________________________________________________________________</w:t>
      </w:r>
    </w:p>
    <w:p w14:paraId="3F0C9537" w14:textId="77777777" w:rsidR="00BB29C0" w:rsidRDefault="00BB29C0"/>
    <w:p w14:paraId="60C533F3" w14:textId="77777777" w:rsidR="00BB29C0" w:rsidRDefault="00BB29C0">
      <w:r>
        <w:t>I give my consent for my child to take walking trips in the neighborhood.  I understand such trips will be under the supervision of adults, and that precautions will be taken to protect the health and safety of my child.</w:t>
      </w:r>
    </w:p>
    <w:p w14:paraId="0866CA5F" w14:textId="77777777" w:rsidR="00BB29C0" w:rsidRDefault="00BB29C0">
      <w:r>
        <w:t>In the event of an emergency where medical treatment is necessary, I give my permission to the church sponsors to seek appropriate medical treatment after every reasonable effort has been made to contact the person identified above.</w:t>
      </w:r>
    </w:p>
    <w:p w14:paraId="6A6E50DC" w14:textId="77777777" w:rsidR="00BB29C0" w:rsidRDefault="00BB29C0"/>
    <w:p w14:paraId="25210A86" w14:textId="77777777" w:rsidR="00BB29C0" w:rsidRDefault="00BB29C0">
      <w:r>
        <w:t>SIGNED_______________________________DATE_________________________</w:t>
      </w:r>
    </w:p>
    <w:p w14:paraId="7F9D8128" w14:textId="77777777" w:rsidR="009041B6" w:rsidRDefault="009041B6" w:rsidP="009041B6">
      <w:pPr>
        <w:jc w:val="center"/>
      </w:pPr>
    </w:p>
    <w:p w14:paraId="5870CA80" w14:textId="77777777" w:rsidR="00E10050" w:rsidRDefault="00E10050" w:rsidP="009041B6">
      <w:pPr>
        <w:jc w:val="center"/>
        <w:rPr>
          <w:b/>
        </w:rPr>
      </w:pPr>
    </w:p>
    <w:sectPr w:rsidR="00E10050" w:rsidSect="00E67904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DC"/>
    <w:rsid w:val="00084E2E"/>
    <w:rsid w:val="000D5EDD"/>
    <w:rsid w:val="0011373D"/>
    <w:rsid w:val="00226253"/>
    <w:rsid w:val="00265585"/>
    <w:rsid w:val="002C4CFB"/>
    <w:rsid w:val="003F6BEF"/>
    <w:rsid w:val="004B5A73"/>
    <w:rsid w:val="004E1EF2"/>
    <w:rsid w:val="0054194A"/>
    <w:rsid w:val="005D15DC"/>
    <w:rsid w:val="00674F75"/>
    <w:rsid w:val="0079691B"/>
    <w:rsid w:val="008D14A3"/>
    <w:rsid w:val="008E27D8"/>
    <w:rsid w:val="009041B6"/>
    <w:rsid w:val="009230D6"/>
    <w:rsid w:val="00923998"/>
    <w:rsid w:val="009324BA"/>
    <w:rsid w:val="00A578C0"/>
    <w:rsid w:val="00B8700E"/>
    <w:rsid w:val="00BB29C0"/>
    <w:rsid w:val="00BD46DE"/>
    <w:rsid w:val="00BF07AB"/>
    <w:rsid w:val="00C164D9"/>
    <w:rsid w:val="00CB4F8F"/>
    <w:rsid w:val="00CF48D6"/>
    <w:rsid w:val="00DF18AA"/>
    <w:rsid w:val="00E10050"/>
    <w:rsid w:val="00E67904"/>
    <w:rsid w:val="00EA6877"/>
    <w:rsid w:val="00EF43D1"/>
    <w:rsid w:val="00F60F59"/>
    <w:rsid w:val="00FC529D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AE9C81"/>
  <w15:chartTrackingRefBased/>
  <w15:docId w15:val="{606C900E-DF74-426E-BB0D-4EE083A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16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LUTHERAN CHURCH</vt:lpstr>
    </vt:vector>
  </TitlesOfParts>
  <Company>Grace Lutheran Church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LUTHERAN CHURCH</dc:title>
  <dc:subject/>
  <dc:creator>Terry A. Dufur</dc:creator>
  <cp:keywords/>
  <dc:description/>
  <cp:lastModifiedBy>Andrew Tyrrell</cp:lastModifiedBy>
  <cp:revision>2</cp:revision>
  <cp:lastPrinted>2012-06-08T16:14:00Z</cp:lastPrinted>
  <dcterms:created xsi:type="dcterms:W3CDTF">2021-06-18T18:21:00Z</dcterms:created>
  <dcterms:modified xsi:type="dcterms:W3CDTF">2021-06-18T18:21:00Z</dcterms:modified>
</cp:coreProperties>
</file>